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DF3" w:rsidRDefault="00FC1DF3" w:rsidP="00FC1DF3">
      <w:pPr>
        <w:pStyle w:val="Title"/>
        <w:rPr>
          <w:rFonts w:ascii="Arial" w:hAnsi="Arial" w:cs="Arial"/>
          <w:spacing w:val="10"/>
          <w:szCs w:val="28"/>
        </w:rPr>
      </w:pPr>
      <w:r w:rsidRPr="006D7D2D">
        <w:rPr>
          <w:rFonts w:ascii="Arial" w:hAnsi="Arial" w:cs="Arial"/>
          <w:caps/>
          <w:spacing w:val="10"/>
          <w:szCs w:val="28"/>
        </w:rPr>
        <w:t>Situation</w:t>
      </w:r>
      <w:r>
        <w:rPr>
          <w:rFonts w:ascii="Arial" w:hAnsi="Arial" w:cs="Arial"/>
          <w:spacing w:val="10"/>
          <w:szCs w:val="28"/>
        </w:rPr>
        <w:t xml:space="preserve"> UNIT LEADER</w:t>
      </w:r>
    </w:p>
    <w:p w:rsidR="00FC1DF3" w:rsidRPr="004136C2" w:rsidRDefault="00FC1DF3" w:rsidP="00FC1DF3">
      <w:pPr>
        <w:pStyle w:val="Header"/>
        <w:tabs>
          <w:tab w:val="clear" w:pos="4320"/>
          <w:tab w:val="clear" w:pos="8640"/>
          <w:tab w:val="right" w:pos="9360"/>
        </w:tabs>
        <w:jc w:val="center"/>
        <w:rPr>
          <w:caps/>
          <w:sz w:val="20"/>
          <w:szCs w:val="20"/>
        </w:rPr>
      </w:pPr>
    </w:p>
    <w:p w:rsidR="00FC1DF3" w:rsidRPr="006D7D2D" w:rsidRDefault="00FC1DF3" w:rsidP="00FC1DF3">
      <w:pPr>
        <w:ind w:left="1080" w:hanging="1080"/>
        <w:rPr>
          <w:rFonts w:cs="Arial"/>
          <w:spacing w:val="-3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>
            <w:rPr>
              <w:rFonts w:cs="Arial"/>
              <w:b/>
              <w:sz w:val="22"/>
              <w:szCs w:val="22"/>
            </w:rPr>
            <w:t>Mission</w:t>
          </w:r>
        </w:smartTag>
      </w:smartTag>
      <w:r>
        <w:rPr>
          <w:rFonts w:cs="Arial"/>
          <w:b/>
          <w:sz w:val="22"/>
          <w:szCs w:val="22"/>
        </w:rPr>
        <w:t>:</w:t>
      </w:r>
      <w:r>
        <w:rPr>
          <w:rFonts w:cs="Arial"/>
          <w:sz w:val="22"/>
          <w:szCs w:val="22"/>
        </w:rPr>
        <w:tab/>
      </w:r>
      <w:r w:rsidRPr="006D7D2D">
        <w:rPr>
          <w:rFonts w:cs="Arial"/>
          <w:spacing w:val="-3"/>
          <w:sz w:val="22"/>
          <w:szCs w:val="22"/>
        </w:rPr>
        <w:t>Collect, process, and organize ongoing situation information; prepare situation summaries; and develop projections and forecasts of future events related to the incident.  Prepare maps and gather and disseminate information and intelligence for use in the Incident Action Plan (IAP).</w:t>
      </w:r>
    </w:p>
    <w:p w:rsidR="00FC1DF3" w:rsidRDefault="00FC1DF3" w:rsidP="00FC1DF3">
      <w:pPr>
        <w:rPr>
          <w:rFonts w:cs="Arial"/>
          <w:sz w:val="20"/>
          <w:szCs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9576"/>
      </w:tblGrid>
      <w:tr w:rsidR="00FC1DF3" w:rsidTr="00B00764">
        <w:tc>
          <w:tcPr>
            <w:tcW w:w="957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C1DF3" w:rsidRPr="00F65381" w:rsidRDefault="00FC1DF3" w:rsidP="00B00764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 w:rsidRPr="00F65381">
              <w:rPr>
                <w:rFonts w:cs="Arial"/>
                <w:spacing w:val="-3"/>
                <w:sz w:val="20"/>
                <w:szCs w:val="20"/>
              </w:rPr>
              <w:t xml:space="preserve">Date: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Start: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End: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Position Assigned to: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Initial: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FC1DF3" w:rsidRPr="00F65381" w:rsidRDefault="00FC1DF3" w:rsidP="00B00764">
            <w:pPr>
              <w:tabs>
                <w:tab w:val="left" w:pos="4320"/>
                <w:tab w:val="left" w:leader="underscore" w:pos="9360"/>
              </w:tabs>
              <w:spacing w:before="100" w:after="100"/>
              <w:rPr>
                <w:rFonts w:cs="Arial"/>
                <w:b/>
                <w:spacing w:val="-3"/>
                <w:sz w:val="20"/>
                <w:szCs w:val="20"/>
              </w:rPr>
            </w:pPr>
            <w:r w:rsidRPr="00B7091F">
              <w:rPr>
                <w:rFonts w:cs="Arial"/>
                <w:b/>
                <w:spacing w:val="-3"/>
                <w:sz w:val="20"/>
                <w:szCs w:val="20"/>
              </w:rPr>
              <w:t>Position Reports to: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>Planning Section Chief</w:t>
            </w:r>
            <w:r w:rsidRPr="00A6534F">
              <w:rPr>
                <w:rFonts w:cs="Arial"/>
                <w:spacing w:val="-3"/>
                <w:sz w:val="20"/>
                <w:szCs w:val="20"/>
              </w:rPr>
              <w:tab/>
              <w:t>Signature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  <w:r w:rsidRPr="00A6534F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A6534F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FC1DF3" w:rsidRPr="00F65381" w:rsidRDefault="00FC1DF3" w:rsidP="00B00764">
            <w:pPr>
              <w:tabs>
                <w:tab w:val="left" w:leader="underscore" w:pos="61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cs="Arial"/>
                    <w:spacing w:val="-3"/>
                    <w:sz w:val="20"/>
                    <w:szCs w:val="20"/>
                  </w:rPr>
                  <w:t>Hospital</w:t>
                </w:r>
              </w:smartTag>
              <w:r>
                <w:rPr>
                  <w:rFonts w:cs="Arial"/>
                  <w:spacing w:val="-3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cs="Arial"/>
                    <w:spacing w:val="-3"/>
                    <w:sz w:val="20"/>
                    <w:szCs w:val="20"/>
                  </w:rPr>
                  <w:t>Command</w:t>
                </w:r>
              </w:smartTag>
              <w:r>
                <w:rPr>
                  <w:rFonts w:cs="Arial"/>
                  <w:spacing w:val="-3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cs="Arial"/>
                    <w:spacing w:val="-3"/>
                    <w:sz w:val="20"/>
                    <w:szCs w:val="20"/>
                  </w:rPr>
                  <w:t>Center</w:t>
                </w:r>
              </w:smartTag>
            </w:smartTag>
            <w:r>
              <w:rPr>
                <w:rFonts w:cs="Arial"/>
                <w:spacing w:val="-3"/>
                <w:sz w:val="20"/>
                <w:szCs w:val="20"/>
              </w:rPr>
              <w:t xml:space="preserve"> (HCC) Location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 xml:space="preserve">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Telephone: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FC1DF3" w:rsidRPr="0017260A" w:rsidRDefault="00FC1DF3" w:rsidP="00B00764">
            <w:pPr>
              <w:tabs>
                <w:tab w:val="left" w:leader="underscore" w:pos="2520"/>
                <w:tab w:val="left" w:leader="underscore" w:pos="61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Fax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 xml:space="preserve">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Other Contact Info: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Radio Title: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</w:r>
          </w:p>
        </w:tc>
      </w:tr>
    </w:tbl>
    <w:p w:rsidR="00FC1DF3" w:rsidRDefault="00FC1DF3" w:rsidP="00FC1DF3">
      <w:pPr>
        <w:rPr>
          <w:rFonts w:cs="Arial"/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FC1DF3" w:rsidRPr="00CC2375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C1DF3" w:rsidRPr="00CC2375" w:rsidRDefault="00FC1DF3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CC2375">
              <w:rPr>
                <w:rFonts w:cs="Arial"/>
                <w:b/>
                <w:spacing w:val="-3"/>
                <w:sz w:val="22"/>
                <w:szCs w:val="22"/>
              </w:rPr>
              <w:t>Immediate (Operational Period 0-2 Hours)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C1DF3" w:rsidRPr="0061204E" w:rsidRDefault="00FC1DF3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1204E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C1DF3" w:rsidRPr="0061204E" w:rsidRDefault="00FC1DF3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1204E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FC1DF3" w:rsidRPr="006D7D2D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C1DF3" w:rsidRPr="006D7D2D" w:rsidRDefault="00FC1DF3" w:rsidP="00B00764">
            <w:pPr>
              <w:rPr>
                <w:rFonts w:cs="Arial"/>
                <w:iCs/>
                <w:sz w:val="20"/>
                <w:szCs w:val="20"/>
              </w:rPr>
            </w:pPr>
            <w:r w:rsidRPr="006D7D2D">
              <w:rPr>
                <w:rFonts w:cs="Arial"/>
                <w:iCs/>
                <w:sz w:val="20"/>
                <w:szCs w:val="20"/>
              </w:rPr>
              <w:t>Receive appointment and briefing from the Planning Section Chief.  Obtain packet containing Situation Unit Job Action Sheets.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C1DF3" w:rsidRPr="006D7D2D" w:rsidRDefault="00FC1DF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C1DF3" w:rsidRPr="006D7D2D" w:rsidRDefault="00FC1DF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FC1DF3" w:rsidRPr="006D7D2D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C1DF3" w:rsidRPr="006D7D2D" w:rsidRDefault="00FC1DF3" w:rsidP="00B00764">
            <w:pPr>
              <w:rPr>
                <w:rFonts w:cs="Arial"/>
                <w:iCs/>
                <w:sz w:val="20"/>
                <w:szCs w:val="20"/>
              </w:rPr>
            </w:pPr>
            <w:r w:rsidRPr="006D7D2D">
              <w:rPr>
                <w:rFonts w:cs="Arial"/>
                <w:iCs/>
                <w:sz w:val="20"/>
                <w:szCs w:val="20"/>
              </w:rPr>
              <w:t xml:space="preserve">Read this entire Job Action Sheet and review </w:t>
            </w:r>
            <w:r>
              <w:rPr>
                <w:rFonts w:cs="Arial"/>
                <w:iCs/>
                <w:sz w:val="20"/>
                <w:szCs w:val="20"/>
              </w:rPr>
              <w:t>incident management team</w:t>
            </w:r>
            <w:r w:rsidRPr="006D7D2D">
              <w:rPr>
                <w:rFonts w:cs="Arial"/>
                <w:iCs/>
                <w:sz w:val="20"/>
                <w:szCs w:val="20"/>
              </w:rPr>
              <w:t xml:space="preserve"> chart (HICS Form 207).  Put on position identification.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C1DF3" w:rsidRPr="006D7D2D" w:rsidRDefault="00FC1DF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C1DF3" w:rsidRPr="006D7D2D" w:rsidRDefault="00FC1DF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FC1DF3" w:rsidRPr="006D7D2D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C1DF3" w:rsidRPr="006D7D2D" w:rsidRDefault="00FC1DF3" w:rsidP="00B00764">
            <w:pPr>
              <w:rPr>
                <w:rFonts w:cs="Arial"/>
                <w:iCs/>
                <w:sz w:val="20"/>
                <w:szCs w:val="20"/>
              </w:rPr>
            </w:pPr>
            <w:r w:rsidRPr="006D7D2D">
              <w:rPr>
                <w:rFonts w:cs="Arial"/>
                <w:iCs/>
                <w:sz w:val="20"/>
                <w:szCs w:val="20"/>
              </w:rPr>
              <w:t>Notify your usual supervisor of your HICS assignment.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C1DF3" w:rsidRPr="006D7D2D" w:rsidRDefault="00FC1DF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C1DF3" w:rsidRPr="006D7D2D" w:rsidRDefault="00FC1DF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FC1DF3" w:rsidRPr="006D7D2D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C1DF3" w:rsidRDefault="00FC1DF3" w:rsidP="00B00764">
            <w:pPr>
              <w:rPr>
                <w:rFonts w:cs="Arial"/>
                <w:iCs/>
                <w:sz w:val="20"/>
                <w:szCs w:val="20"/>
              </w:rPr>
            </w:pPr>
            <w:r w:rsidRPr="008129FC">
              <w:rPr>
                <w:rFonts w:cs="Arial"/>
                <w:sz w:val="20"/>
                <w:szCs w:val="20"/>
              </w:rPr>
              <w:t xml:space="preserve">Appoint </w:t>
            </w:r>
            <w:r>
              <w:rPr>
                <w:rFonts w:cs="Arial"/>
                <w:sz w:val="20"/>
                <w:szCs w:val="20"/>
              </w:rPr>
              <w:t>Managers as appropriate</w:t>
            </w:r>
            <w:r w:rsidRPr="008129FC">
              <w:rPr>
                <w:rFonts w:cs="Arial"/>
                <w:sz w:val="20"/>
                <w:szCs w:val="20"/>
              </w:rPr>
              <w:t xml:space="preserve"> and complete the Branch Assignment List (HICS Form 204)</w:t>
            </w:r>
            <w:r w:rsidRPr="006D7D2D">
              <w:rPr>
                <w:rFonts w:cs="Arial"/>
                <w:iCs/>
                <w:sz w:val="20"/>
                <w:szCs w:val="20"/>
              </w:rPr>
              <w:t>; distribute corresponding Job Action Sheets and identification.</w:t>
            </w:r>
          </w:p>
          <w:p w:rsidR="00FC1DF3" w:rsidRDefault="00FC1DF3" w:rsidP="00FC1DF3">
            <w:pPr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 w:rsidRPr="006D7D2D">
              <w:rPr>
                <w:rFonts w:cs="Arial"/>
                <w:sz w:val="20"/>
                <w:szCs w:val="20"/>
              </w:rPr>
              <w:t>Patient Tracking</w:t>
            </w:r>
            <w:r>
              <w:rPr>
                <w:rFonts w:cs="Arial"/>
                <w:sz w:val="20"/>
                <w:szCs w:val="20"/>
              </w:rPr>
              <w:t xml:space="preserve"> Manager</w:t>
            </w:r>
          </w:p>
          <w:p w:rsidR="00FC1DF3" w:rsidRPr="006D7D2D" w:rsidRDefault="00FC1DF3" w:rsidP="00FC1DF3">
            <w:pPr>
              <w:numPr>
                <w:ilvl w:val="0"/>
                <w:numId w:val="7"/>
              </w:numPr>
              <w:rPr>
                <w:rFonts w:cs="Arial"/>
                <w:iCs/>
                <w:sz w:val="20"/>
                <w:szCs w:val="20"/>
              </w:rPr>
            </w:pPr>
            <w:r w:rsidRPr="006D7D2D">
              <w:rPr>
                <w:rFonts w:cs="Arial"/>
                <w:sz w:val="20"/>
                <w:szCs w:val="20"/>
              </w:rPr>
              <w:t>Bed Tracking</w:t>
            </w:r>
            <w:r>
              <w:rPr>
                <w:rFonts w:cs="Arial"/>
                <w:sz w:val="20"/>
                <w:szCs w:val="20"/>
              </w:rPr>
              <w:t xml:space="preserve"> Manager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C1DF3" w:rsidRPr="006D7D2D" w:rsidRDefault="00FC1DF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C1DF3" w:rsidRPr="006D7D2D" w:rsidRDefault="00FC1DF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FC1DF3" w:rsidRPr="006D7D2D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C1DF3" w:rsidRPr="006D7D2D" w:rsidRDefault="00FC1DF3" w:rsidP="00B00764">
            <w:pPr>
              <w:rPr>
                <w:rFonts w:cs="Arial"/>
                <w:sz w:val="20"/>
                <w:szCs w:val="20"/>
              </w:rPr>
            </w:pPr>
            <w:r w:rsidRPr="006D7D2D">
              <w:rPr>
                <w:rFonts w:cs="Arial"/>
                <w:sz w:val="20"/>
                <w:szCs w:val="20"/>
              </w:rPr>
              <w:t xml:space="preserve">Obtain status report on </w:t>
            </w:r>
            <w:r>
              <w:rPr>
                <w:rFonts w:cs="Arial"/>
                <w:sz w:val="20"/>
                <w:szCs w:val="20"/>
              </w:rPr>
              <w:t>Information Technology/Information systems</w:t>
            </w:r>
            <w:r w:rsidRPr="006D7D2D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C1DF3" w:rsidRPr="006D7D2D" w:rsidRDefault="00FC1DF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C1DF3" w:rsidRPr="006D7D2D" w:rsidRDefault="00FC1DF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FC1DF3" w:rsidRPr="006D7D2D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C1DF3" w:rsidRPr="006D7D2D" w:rsidRDefault="00FC1DF3" w:rsidP="00B00764">
            <w:pPr>
              <w:rPr>
                <w:rFonts w:cs="Arial"/>
                <w:sz w:val="20"/>
                <w:szCs w:val="20"/>
              </w:rPr>
            </w:pPr>
            <w:r w:rsidRPr="006D7D2D">
              <w:rPr>
                <w:rFonts w:cs="Arial"/>
                <w:sz w:val="20"/>
                <w:szCs w:val="20"/>
              </w:rPr>
              <w:t>Establish a Planning information center in the HCC with a status/condition board</w:t>
            </w:r>
            <w:r>
              <w:rPr>
                <w:rFonts w:cs="Arial"/>
                <w:sz w:val="20"/>
                <w:szCs w:val="20"/>
              </w:rPr>
              <w:t xml:space="preserve"> and post information as it is received.  Assign a recorder/</w:t>
            </w:r>
            <w:r w:rsidRPr="006D7D2D">
              <w:rPr>
                <w:rFonts w:cs="Arial"/>
                <w:sz w:val="20"/>
                <w:szCs w:val="20"/>
              </w:rPr>
              <w:t>documentation aide</w:t>
            </w:r>
            <w:r>
              <w:rPr>
                <w:rFonts w:cs="Arial"/>
                <w:sz w:val="20"/>
                <w:szCs w:val="20"/>
              </w:rPr>
              <w:t xml:space="preserve"> to keep the board updated with current information. 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C1DF3" w:rsidRPr="006D7D2D" w:rsidRDefault="00FC1DF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C1DF3" w:rsidRPr="006D7D2D" w:rsidRDefault="00FC1DF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FC1DF3" w:rsidRPr="006D7D2D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C1DF3" w:rsidRPr="006D7D2D" w:rsidRDefault="00FC1DF3" w:rsidP="00B00764">
            <w:pPr>
              <w:rPr>
                <w:rFonts w:cs="Arial"/>
                <w:sz w:val="20"/>
                <w:szCs w:val="20"/>
              </w:rPr>
            </w:pPr>
            <w:r w:rsidRPr="006D7D2D">
              <w:rPr>
                <w:rFonts w:cs="Arial"/>
                <w:sz w:val="20"/>
                <w:szCs w:val="20"/>
              </w:rPr>
              <w:t>Receive and record status reports as they are received.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C1DF3" w:rsidRPr="006D7D2D" w:rsidRDefault="00FC1DF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C1DF3" w:rsidRPr="006D7D2D" w:rsidRDefault="00FC1DF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FC1DF3" w:rsidRPr="006D7D2D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C1DF3" w:rsidRPr="006D7D2D" w:rsidRDefault="00FC1DF3" w:rsidP="00B00764">
            <w:pPr>
              <w:rPr>
                <w:rFonts w:cs="Arial"/>
                <w:sz w:val="20"/>
                <w:szCs w:val="20"/>
              </w:rPr>
            </w:pPr>
            <w:r w:rsidRPr="006D7D2D">
              <w:rPr>
                <w:rFonts w:cs="Arial"/>
                <w:sz w:val="20"/>
                <w:szCs w:val="20"/>
              </w:rPr>
              <w:t xml:space="preserve">Assign </w:t>
            </w:r>
            <w:r>
              <w:rPr>
                <w:rFonts w:cs="Arial"/>
                <w:sz w:val="20"/>
                <w:szCs w:val="20"/>
              </w:rPr>
              <w:t xml:space="preserve">a </w:t>
            </w:r>
            <w:r w:rsidRPr="006D7D2D">
              <w:rPr>
                <w:rFonts w:cs="Arial"/>
                <w:sz w:val="20"/>
                <w:szCs w:val="20"/>
              </w:rPr>
              <w:t>recorder to monitor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Pr="006D7D2D">
              <w:rPr>
                <w:rFonts w:cs="Arial"/>
                <w:sz w:val="20"/>
                <w:szCs w:val="20"/>
              </w:rPr>
              <w:t xml:space="preserve">document </w:t>
            </w:r>
            <w:r>
              <w:rPr>
                <w:rFonts w:cs="Arial"/>
                <w:sz w:val="20"/>
                <w:szCs w:val="20"/>
              </w:rPr>
              <w:t xml:space="preserve">and organize </w:t>
            </w:r>
            <w:r w:rsidRPr="006D7D2D">
              <w:rPr>
                <w:rFonts w:cs="Arial"/>
                <w:sz w:val="20"/>
                <w:szCs w:val="20"/>
              </w:rPr>
              <w:t>all communications sent and received via the inter-hospital emergency communication network or other external communication.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C1DF3" w:rsidRPr="006D7D2D" w:rsidRDefault="00FC1DF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C1DF3" w:rsidRPr="006D7D2D" w:rsidRDefault="00FC1DF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FC1DF3" w:rsidRPr="006D7D2D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C1DF3" w:rsidRPr="006D7D2D" w:rsidRDefault="00FC1DF3" w:rsidP="00B00764">
            <w:pPr>
              <w:rPr>
                <w:rFonts w:cs="Arial"/>
                <w:sz w:val="20"/>
                <w:szCs w:val="20"/>
              </w:rPr>
            </w:pPr>
            <w:r w:rsidRPr="006D7D2D">
              <w:rPr>
                <w:rFonts w:cs="Arial"/>
                <w:sz w:val="20"/>
                <w:szCs w:val="20"/>
              </w:rPr>
              <w:t xml:space="preserve">Assure the </w:t>
            </w:r>
            <w:r>
              <w:rPr>
                <w:rFonts w:cs="Arial"/>
                <w:sz w:val="20"/>
                <w:szCs w:val="20"/>
              </w:rPr>
              <w:t xml:space="preserve">status updates and </w:t>
            </w:r>
            <w:r w:rsidRPr="006D7D2D">
              <w:rPr>
                <w:rFonts w:cs="Arial"/>
                <w:sz w:val="20"/>
                <w:szCs w:val="20"/>
              </w:rPr>
              <w:t xml:space="preserve">information provided to Command </w:t>
            </w:r>
            <w:r>
              <w:rPr>
                <w:rFonts w:cs="Arial"/>
                <w:sz w:val="20"/>
                <w:szCs w:val="20"/>
              </w:rPr>
              <w:t>S</w:t>
            </w:r>
            <w:r w:rsidRPr="006D7D2D">
              <w:rPr>
                <w:rFonts w:cs="Arial"/>
                <w:sz w:val="20"/>
                <w:szCs w:val="20"/>
              </w:rPr>
              <w:t>taff</w:t>
            </w:r>
            <w:r>
              <w:rPr>
                <w:rFonts w:cs="Arial"/>
                <w:sz w:val="20"/>
                <w:szCs w:val="20"/>
              </w:rPr>
              <w:t xml:space="preserve"> and Section Chiefs</w:t>
            </w:r>
            <w:r w:rsidRPr="006D7D2D">
              <w:rPr>
                <w:rFonts w:cs="Arial"/>
                <w:sz w:val="20"/>
                <w:szCs w:val="20"/>
              </w:rPr>
              <w:t xml:space="preserve"> is accurate, complete, and current.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C1DF3" w:rsidRPr="006D7D2D" w:rsidRDefault="00FC1DF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C1DF3" w:rsidRPr="006D7D2D" w:rsidRDefault="00FC1DF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FC1DF3" w:rsidRPr="006D7D2D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C1DF3" w:rsidRPr="006D7D2D" w:rsidRDefault="00FC1DF3" w:rsidP="00B00764">
            <w:pPr>
              <w:rPr>
                <w:rFonts w:cs="Arial"/>
                <w:iCs/>
                <w:sz w:val="20"/>
                <w:szCs w:val="20"/>
              </w:rPr>
            </w:pPr>
            <w:r w:rsidRPr="006D7D2D">
              <w:rPr>
                <w:rFonts w:cs="Arial"/>
                <w:iCs/>
                <w:sz w:val="20"/>
                <w:szCs w:val="20"/>
              </w:rPr>
              <w:t>Document all key activities, actions, and decisions in an Operational Log (HICS Form 214).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C1DF3" w:rsidRPr="006D7D2D" w:rsidRDefault="00FC1DF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C1DF3" w:rsidRPr="006D7D2D" w:rsidRDefault="00FC1DF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FC1DF3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C1DF3" w:rsidRPr="00746E54" w:rsidRDefault="00FC1DF3" w:rsidP="00B00764">
            <w:pPr>
              <w:rPr>
                <w:rFonts w:cs="Arial"/>
                <w:iCs/>
                <w:sz w:val="20"/>
                <w:szCs w:val="20"/>
              </w:rPr>
            </w:pPr>
            <w:r w:rsidRPr="00746E54">
              <w:rPr>
                <w:rFonts w:cs="Arial"/>
                <w:iCs/>
                <w:sz w:val="20"/>
                <w:szCs w:val="20"/>
              </w:rPr>
              <w:t>Document all communications (internal and external) on an Incident Message Form (HICS Form 213).  Provide a copy of the Incident Message Form to the Documentation Unit.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C1DF3" w:rsidRDefault="00FC1DF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C1DF3" w:rsidRDefault="00FC1DF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FC1DF3" w:rsidRPr="00AF53FD" w:rsidRDefault="00FC1DF3" w:rsidP="00FC1DF3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FC1DF3" w:rsidRPr="00CC2375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C1DF3" w:rsidRPr="00CC2375" w:rsidRDefault="00FC1DF3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CC2375">
              <w:rPr>
                <w:rFonts w:cs="Arial"/>
                <w:b/>
                <w:spacing w:val="-3"/>
                <w:sz w:val="22"/>
                <w:szCs w:val="22"/>
              </w:rPr>
              <w:t>Intermediate (Operational Period 2-12 Hours)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C1DF3" w:rsidRPr="00DA0966" w:rsidRDefault="00FC1DF3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C1DF3" w:rsidRPr="00DA0966" w:rsidRDefault="00FC1DF3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FC1DF3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C1DF3" w:rsidRDefault="00FC1DF3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Meet regularly with the Planning Section Chief, Section Chiefs and Branch Directors to obtain situation and status reports, and relay important information to team Members.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C1DF3" w:rsidRDefault="00FC1DF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C1DF3" w:rsidRDefault="00FC1DF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FC1DF3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C1DF3" w:rsidRDefault="00FC1DF3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Ensure that an adequate number of recorders are assigned to perform Situation Unit </w:t>
            </w:r>
            <w:r>
              <w:rPr>
                <w:rFonts w:cs="Arial"/>
                <w:sz w:val="20"/>
                <w:szCs w:val="20"/>
              </w:rPr>
              <w:lastRenderedPageBreak/>
              <w:t>activities.  Coordinate personnel requests with Labor Pool &amp; Credentialing Unit Leader.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C1DF3" w:rsidRDefault="00FC1DF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C1DF3" w:rsidRDefault="00FC1DF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FC1DF3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C1DF3" w:rsidRDefault="00FC1DF3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Ensure backup and protection of existing data for main and support computer systems, in coordination with Logistics Section’s IT/IS Unit and Business Continuity Branch’s Information Technology Unit.</w:t>
            </w: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C1DF3" w:rsidRDefault="00FC1DF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C1DF3" w:rsidRDefault="00FC1DF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FC1DF3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C1DF3" w:rsidRDefault="00FC1DF3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Publish an internal incident situation status report for employee information at least every 4 hours as indicated.  Collaborate with the Public Information Officer, Support Branch Director, and Labor Pool &amp; Credentialing Unit Leader to develop and distribute the internal incident situation report.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C1DF3" w:rsidRDefault="00FC1DF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C1DF3" w:rsidRDefault="00FC1DF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FC1DF3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C1DF3" w:rsidRDefault="00FC1DF3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Ensure the security and prevent the loss of written and electronic HCC response documentation. Collaborate with the Security Officer and IT/IS Unit Leader as appropriate. 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C1DF3" w:rsidRDefault="00FC1DF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C1DF3" w:rsidRDefault="00FC1DF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FC1DF3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C1DF3" w:rsidRDefault="00FC1DF3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development of a demobilization plan by the Demobilization Unit Leader, in collaboration with Section Chiefs and Command Staff.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C1DF3" w:rsidRDefault="00FC1DF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C1DF3" w:rsidRDefault="00FC1DF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FC1DF3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C1DF3" w:rsidRDefault="00FC1DF3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Assist the Planning Section Chief to develop the Incident Action Plan at designated intervals.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C1DF3" w:rsidRDefault="00FC1DF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C1DF3" w:rsidRDefault="00FC1DF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FC1DF3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C1DF3" w:rsidRDefault="00FC1DF3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Advise the Planning Section Chief immediately of any operational issue you are not able to correct or resolve.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C1DF3" w:rsidRDefault="00FC1DF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C1DF3" w:rsidRDefault="00FC1DF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FC1DF3" w:rsidRPr="00AF53FD" w:rsidRDefault="00FC1DF3" w:rsidP="00FC1DF3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FC1DF3" w:rsidRPr="00CC2375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C1DF3" w:rsidRPr="00CC2375" w:rsidRDefault="00FC1DF3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CC2375">
              <w:rPr>
                <w:rFonts w:cs="Arial"/>
                <w:b/>
                <w:spacing w:val="-3"/>
                <w:sz w:val="22"/>
                <w:szCs w:val="22"/>
              </w:rPr>
              <w:t>Extended (Operational Period Beyond 12 Hours)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C1DF3" w:rsidRPr="00DA0966" w:rsidRDefault="00FC1DF3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C1DF3" w:rsidRPr="00DA0966" w:rsidRDefault="00FC1DF3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FC1DF3" w:rsidRPr="006D7D2D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C1DF3" w:rsidRPr="006D7D2D" w:rsidRDefault="00FC1DF3" w:rsidP="00B00764">
            <w:pPr>
              <w:rPr>
                <w:rFonts w:cs="Arial"/>
                <w:sz w:val="20"/>
                <w:szCs w:val="20"/>
              </w:rPr>
            </w:pPr>
            <w:r w:rsidRPr="006D7D2D">
              <w:rPr>
                <w:rFonts w:cs="Arial"/>
                <w:sz w:val="20"/>
                <w:szCs w:val="20"/>
              </w:rPr>
              <w:t xml:space="preserve">Continue to monitor the </w:t>
            </w:r>
            <w:r>
              <w:rPr>
                <w:rFonts w:cs="Arial"/>
                <w:sz w:val="20"/>
                <w:szCs w:val="20"/>
              </w:rPr>
              <w:t>Situation Unit staff’s</w:t>
            </w:r>
            <w:r w:rsidRPr="006D7D2D">
              <w:rPr>
                <w:rFonts w:cs="Arial"/>
                <w:sz w:val="20"/>
                <w:szCs w:val="20"/>
              </w:rPr>
              <w:t xml:space="preserve"> ability to meet workload demands, staff health and safety, resource needs, and documentation practices.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C1DF3" w:rsidRPr="006D7D2D" w:rsidRDefault="00FC1DF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C1DF3" w:rsidRPr="006D7D2D" w:rsidRDefault="00FC1DF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FC1DF3" w:rsidRPr="006D7D2D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C1DF3" w:rsidRPr="006D7D2D" w:rsidRDefault="00FC1DF3" w:rsidP="00B00764">
            <w:pPr>
              <w:rPr>
                <w:rFonts w:cs="Arial"/>
                <w:iCs/>
                <w:sz w:val="20"/>
                <w:szCs w:val="20"/>
              </w:rPr>
            </w:pPr>
            <w:r w:rsidRPr="006D7D2D">
              <w:rPr>
                <w:rFonts w:cs="Arial"/>
                <w:iCs/>
                <w:sz w:val="20"/>
                <w:szCs w:val="20"/>
              </w:rPr>
              <w:t>Ensure your physical readiness through proper nutrition, water intake, rest, and stress management techniques.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C1DF3" w:rsidRPr="006D7D2D" w:rsidRDefault="00FC1DF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C1DF3" w:rsidRPr="006D7D2D" w:rsidRDefault="00FC1DF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FC1DF3" w:rsidRPr="006D7D2D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C1DF3" w:rsidRPr="006D7D2D" w:rsidRDefault="00FC1DF3" w:rsidP="00B00764">
            <w:pPr>
              <w:rPr>
                <w:rFonts w:cs="Arial"/>
                <w:sz w:val="20"/>
                <w:szCs w:val="20"/>
              </w:rPr>
            </w:pPr>
            <w:r w:rsidRPr="006D7D2D">
              <w:rPr>
                <w:rFonts w:cs="Arial"/>
                <w:sz w:val="20"/>
                <w:szCs w:val="20"/>
              </w:rPr>
              <w:t>Observe all staff and volunteers for signs of stress and inappropriate behavior.  Report concerns to appropriate Employee Health &amp; Well Being Unit Leader.  Provide for staff rest periods and relief.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C1DF3" w:rsidRPr="006D7D2D" w:rsidRDefault="00FC1DF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C1DF3" w:rsidRPr="006D7D2D" w:rsidRDefault="00FC1DF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FC1DF3" w:rsidRPr="006D7D2D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C1DF3" w:rsidRPr="006D7D2D" w:rsidRDefault="00FC1DF3" w:rsidP="00B00764">
            <w:pPr>
              <w:rPr>
                <w:rFonts w:cs="Arial"/>
                <w:iCs/>
                <w:sz w:val="20"/>
                <w:szCs w:val="20"/>
              </w:rPr>
            </w:pPr>
            <w:r w:rsidRPr="006D7D2D">
              <w:rPr>
                <w:rFonts w:cs="Arial"/>
                <w:iCs/>
                <w:sz w:val="20"/>
                <w:szCs w:val="20"/>
              </w:rPr>
              <w:t xml:space="preserve">Upon shift change, brief </w:t>
            </w:r>
            <w:r>
              <w:rPr>
                <w:rFonts w:cs="Arial"/>
                <w:iCs/>
                <w:sz w:val="20"/>
                <w:szCs w:val="20"/>
              </w:rPr>
              <w:t xml:space="preserve">your </w:t>
            </w:r>
            <w:r w:rsidRPr="006D7D2D">
              <w:rPr>
                <w:rFonts w:cs="Arial"/>
                <w:iCs/>
                <w:sz w:val="20"/>
                <w:szCs w:val="20"/>
              </w:rPr>
              <w:t>replacement on the status of all ongoing operations, issues, and other relevant incident information.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C1DF3" w:rsidRPr="006D7D2D" w:rsidRDefault="00FC1DF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C1DF3" w:rsidRPr="006D7D2D" w:rsidRDefault="00FC1DF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FC1DF3" w:rsidRPr="00AF53FD" w:rsidRDefault="00FC1DF3" w:rsidP="00FC1DF3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FC1DF3" w:rsidRPr="00DA0966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C1DF3" w:rsidRPr="00DA0966" w:rsidRDefault="00FC1DF3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>
              <w:rPr>
                <w:rFonts w:cs="Arial"/>
                <w:b/>
                <w:spacing w:val="-3"/>
                <w:sz w:val="22"/>
                <w:szCs w:val="22"/>
              </w:rPr>
              <w:t>Demobilization</w:t>
            </w:r>
            <w:r w:rsidRPr="00DA0966">
              <w:rPr>
                <w:rFonts w:cs="Arial"/>
                <w:b/>
                <w:spacing w:val="-3"/>
                <w:sz w:val="22"/>
                <w:szCs w:val="22"/>
              </w:rPr>
              <w:t>/System Recovery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C1DF3" w:rsidRPr="00DA0966" w:rsidRDefault="00FC1DF3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C1DF3" w:rsidRPr="00DA0966" w:rsidRDefault="00FC1DF3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FC1DF3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C1DF3" w:rsidRDefault="00FC1DF3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As needs for the Situation Unit staff decrease, return staff to their usual jobs and combine or deactivate positions in a phased manner.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C1DF3" w:rsidRDefault="00FC1DF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C1DF3" w:rsidRDefault="00FC1DF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FC1DF3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C1DF3" w:rsidRDefault="00FC1DF3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Continue to revise and implement demobilization plan for all Sections.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C1DF3" w:rsidRDefault="00FC1DF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C1DF3" w:rsidRDefault="00FC1DF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FC1DF3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C1DF3" w:rsidRDefault="00FC1DF3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Compile incident summary data and reports, organize all HCC documentation and submit to Planning Section Chief.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C1DF3" w:rsidRDefault="00FC1DF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C1DF3" w:rsidRDefault="00FC1DF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FC1DF3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C1DF3" w:rsidRDefault="00FC1DF3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Assist with development of the incident After-Action Report and improvement plan.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C1DF3" w:rsidRDefault="00FC1DF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C1DF3" w:rsidRDefault="00FC1DF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FC1DF3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C1DF3" w:rsidRDefault="00FC1DF3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Debrief staff on lessons learned and procedural/equipment changes needed.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C1DF3" w:rsidRDefault="00FC1DF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C1DF3" w:rsidRDefault="00FC1DF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FC1DF3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C1DF3" w:rsidRDefault="00FC1DF3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Upon deactivation of your position, ensure all documentation and Operational Logs (HICS Form 214) are submitted to the Planning Section Chief.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C1DF3" w:rsidRDefault="00FC1DF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C1DF3" w:rsidRDefault="00FC1DF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FC1DF3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C1DF3" w:rsidRPr="00D13272" w:rsidRDefault="00FC1DF3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Upon deactivation of your position, ensure all documentation and Operational Logs (HICS Form 214) are submitted to the Planning Section Chief.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C1DF3" w:rsidRDefault="00FC1DF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C1DF3" w:rsidRDefault="00FC1DF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FC1DF3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C1DF3" w:rsidRPr="00D13272" w:rsidRDefault="00FC1DF3" w:rsidP="00B00764">
            <w:pPr>
              <w:rPr>
                <w:rFonts w:cs="Arial"/>
                <w:sz w:val="20"/>
                <w:szCs w:val="20"/>
              </w:rPr>
            </w:pPr>
            <w:r w:rsidRPr="00D13272">
              <w:rPr>
                <w:rFonts w:cs="Arial"/>
                <w:sz w:val="20"/>
                <w:szCs w:val="20"/>
              </w:rPr>
              <w:lastRenderedPageBreak/>
              <w:t xml:space="preserve">Submit comments to the </w:t>
            </w:r>
            <w:r>
              <w:rPr>
                <w:rFonts w:cs="Arial"/>
                <w:sz w:val="20"/>
                <w:szCs w:val="20"/>
              </w:rPr>
              <w:t xml:space="preserve">Planning Section Chief </w:t>
            </w:r>
            <w:r w:rsidRPr="00D13272">
              <w:rPr>
                <w:rFonts w:cs="Arial"/>
                <w:sz w:val="20"/>
                <w:szCs w:val="20"/>
              </w:rPr>
              <w:t>for discussion and possible inclusion in the after-action report; topics include:</w:t>
            </w:r>
          </w:p>
          <w:p w:rsidR="00FC1DF3" w:rsidRPr="00D13272" w:rsidRDefault="00FC1DF3" w:rsidP="00FC1DF3">
            <w:pPr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D13272">
              <w:rPr>
                <w:rFonts w:cs="Arial"/>
                <w:sz w:val="20"/>
                <w:szCs w:val="20"/>
              </w:rPr>
              <w:t>Review of pertinent position descriptions and operational checklists</w:t>
            </w:r>
          </w:p>
          <w:p w:rsidR="00FC1DF3" w:rsidRPr="00D13272" w:rsidRDefault="00FC1DF3" w:rsidP="00FC1DF3">
            <w:pPr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D13272">
              <w:rPr>
                <w:rFonts w:cs="Arial"/>
                <w:sz w:val="20"/>
                <w:szCs w:val="20"/>
              </w:rPr>
              <w:t>Recommendations for procedure changes</w:t>
            </w:r>
          </w:p>
          <w:p w:rsidR="00FC1DF3" w:rsidRPr="00D13272" w:rsidRDefault="00FC1DF3" w:rsidP="00FC1DF3">
            <w:pPr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D13272">
              <w:rPr>
                <w:rFonts w:cs="Arial"/>
                <w:sz w:val="20"/>
                <w:szCs w:val="20"/>
              </w:rPr>
              <w:t>Section accomplishments and issues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C1DF3" w:rsidRDefault="00FC1DF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C1DF3" w:rsidRDefault="00FC1DF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FC1DF3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C1DF3" w:rsidRDefault="00FC1DF3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Participate in stress management and after-action debriefings.  Participate in other briefings and meetings as required.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C1DF3" w:rsidRDefault="00FC1DF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C1DF3" w:rsidRDefault="00FC1DF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FC1DF3" w:rsidRPr="00AF53FD" w:rsidRDefault="00FC1DF3" w:rsidP="00FC1DF3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9590"/>
      </w:tblGrid>
      <w:tr w:rsidR="00FC1DF3" w:rsidRPr="00DA0966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00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C1DF3" w:rsidRPr="00DA0966" w:rsidRDefault="00FC1DF3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DA0966">
              <w:rPr>
                <w:rFonts w:cs="Arial"/>
                <w:b/>
                <w:spacing w:val="-3"/>
                <w:sz w:val="22"/>
                <w:szCs w:val="22"/>
              </w:rPr>
              <w:t>Documents/Tools</w:t>
            </w:r>
          </w:p>
        </w:tc>
      </w:tr>
      <w:tr w:rsidR="00FC1DF3" w:rsidRPr="00281323" w:rsidTr="00B00764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C1DF3" w:rsidRDefault="00FC1DF3" w:rsidP="00FC1DF3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Incident Action Plan</w:t>
            </w:r>
          </w:p>
          <w:p w:rsidR="00FC1DF3" w:rsidRDefault="00FC1DF3" w:rsidP="00FC1DF3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Form 204 – Branch Assignment List</w:t>
            </w:r>
          </w:p>
          <w:p w:rsidR="00FC1DF3" w:rsidRPr="00460101" w:rsidRDefault="00FC1DF3" w:rsidP="00FC1DF3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 xml:space="preserve">HICS Form 207 – </w:t>
            </w:r>
            <w:r>
              <w:rPr>
                <w:rFonts w:cs="Arial"/>
                <w:sz w:val="20"/>
                <w:szCs w:val="20"/>
              </w:rPr>
              <w:t>Incident Management Team</w:t>
            </w:r>
            <w:r w:rsidRPr="00460101">
              <w:rPr>
                <w:rFonts w:cs="Arial"/>
                <w:sz w:val="20"/>
                <w:szCs w:val="20"/>
              </w:rPr>
              <w:t xml:space="preserve"> Chart</w:t>
            </w:r>
          </w:p>
          <w:p w:rsidR="00FC1DF3" w:rsidRPr="00460101" w:rsidRDefault="00FC1DF3" w:rsidP="00FC1DF3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HICS Form 213 – Incident Message Form</w:t>
            </w:r>
          </w:p>
          <w:p w:rsidR="00FC1DF3" w:rsidRDefault="00FC1DF3" w:rsidP="00FC1DF3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HICS Form 214 – Operational Log</w:t>
            </w:r>
          </w:p>
          <w:p w:rsidR="00FC1DF3" w:rsidRPr="00460101" w:rsidRDefault="00FC1DF3" w:rsidP="00FC1DF3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Hospital emergency operations plan</w:t>
            </w:r>
          </w:p>
          <w:p w:rsidR="00FC1DF3" w:rsidRPr="00460101" w:rsidRDefault="00FC1DF3" w:rsidP="00FC1DF3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Hospital organization chart</w:t>
            </w:r>
          </w:p>
          <w:p w:rsidR="00FC1DF3" w:rsidRPr="00460101" w:rsidRDefault="00FC1DF3" w:rsidP="00FC1DF3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Hospital telephone directory</w:t>
            </w:r>
          </w:p>
          <w:p w:rsidR="00FC1DF3" w:rsidRDefault="00FC1DF3" w:rsidP="00FC1DF3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Radio/satellite phone</w:t>
            </w:r>
          </w:p>
          <w:p w:rsidR="00FC1DF3" w:rsidRDefault="00FC1DF3" w:rsidP="00FC1DF3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Access to IT systems (e-mail, internet, telecommunications, printers)</w:t>
            </w:r>
          </w:p>
          <w:p w:rsidR="00FC1DF3" w:rsidRPr="00460101" w:rsidRDefault="00FC1DF3" w:rsidP="00FC1DF3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Chart-size facility plans and local area maps</w:t>
            </w:r>
          </w:p>
        </w:tc>
      </w:tr>
    </w:tbl>
    <w:p w:rsidR="003E48B7" w:rsidRPr="00B16C32" w:rsidRDefault="00FC1DF3" w:rsidP="00B16C32"/>
    <w:sectPr w:rsidR="003E48B7" w:rsidRPr="00B16C32" w:rsidSect="00917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62BE"/>
    <w:multiLevelType w:val="hybridMultilevel"/>
    <w:tmpl w:val="C76E78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AF210F"/>
    <w:multiLevelType w:val="hybridMultilevel"/>
    <w:tmpl w:val="A150E1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EA2847"/>
    <w:multiLevelType w:val="hybridMultilevel"/>
    <w:tmpl w:val="B81C7D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D168E1"/>
    <w:multiLevelType w:val="hybridMultilevel"/>
    <w:tmpl w:val="84F06C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6002226"/>
    <w:multiLevelType w:val="hybridMultilevel"/>
    <w:tmpl w:val="84A41C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A27E12"/>
    <w:multiLevelType w:val="hybridMultilevel"/>
    <w:tmpl w:val="948A07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D6190B"/>
    <w:multiLevelType w:val="hybridMultilevel"/>
    <w:tmpl w:val="FF2250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020541"/>
    <w:rsid w:val="00020541"/>
    <w:rsid w:val="0003089B"/>
    <w:rsid w:val="00097AB1"/>
    <w:rsid w:val="000B0D51"/>
    <w:rsid w:val="00127397"/>
    <w:rsid w:val="001B262C"/>
    <w:rsid w:val="00307223"/>
    <w:rsid w:val="00350049"/>
    <w:rsid w:val="003833D2"/>
    <w:rsid w:val="003B0BA3"/>
    <w:rsid w:val="003B2E52"/>
    <w:rsid w:val="004D667A"/>
    <w:rsid w:val="00501040"/>
    <w:rsid w:val="00545BD9"/>
    <w:rsid w:val="00593D49"/>
    <w:rsid w:val="005A570F"/>
    <w:rsid w:val="00651727"/>
    <w:rsid w:val="00676686"/>
    <w:rsid w:val="006A292D"/>
    <w:rsid w:val="00780480"/>
    <w:rsid w:val="00781B53"/>
    <w:rsid w:val="007C0C6D"/>
    <w:rsid w:val="008F2CF3"/>
    <w:rsid w:val="00900556"/>
    <w:rsid w:val="009125C9"/>
    <w:rsid w:val="00917834"/>
    <w:rsid w:val="009C0C8F"/>
    <w:rsid w:val="009C62C0"/>
    <w:rsid w:val="00A6745B"/>
    <w:rsid w:val="00A67DC9"/>
    <w:rsid w:val="00B16C32"/>
    <w:rsid w:val="00B17113"/>
    <w:rsid w:val="00B23594"/>
    <w:rsid w:val="00B52DF7"/>
    <w:rsid w:val="00BB13E3"/>
    <w:rsid w:val="00BF41D8"/>
    <w:rsid w:val="00BF7510"/>
    <w:rsid w:val="00C05528"/>
    <w:rsid w:val="00C91BE0"/>
    <w:rsid w:val="00D0625C"/>
    <w:rsid w:val="00D538A7"/>
    <w:rsid w:val="00E257D2"/>
    <w:rsid w:val="00E315EE"/>
    <w:rsid w:val="00ED598F"/>
    <w:rsid w:val="00F36BD1"/>
    <w:rsid w:val="00F5756E"/>
    <w:rsid w:val="00F67ACE"/>
    <w:rsid w:val="00FC1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62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26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B262C"/>
    <w:rPr>
      <w:rFonts w:ascii="Arial" w:eastAsia="Times New Roman" w:hAnsi="Arial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1B262C"/>
    <w:pPr>
      <w:jc w:val="center"/>
    </w:pPr>
    <w:rPr>
      <w:rFonts w:ascii="Times New Roman" w:hAnsi="Times New Roman"/>
      <w:b/>
      <w:spacing w:val="-3"/>
      <w:sz w:val="28"/>
    </w:rPr>
  </w:style>
  <w:style w:type="character" w:customStyle="1" w:styleId="TitleChar">
    <w:name w:val="Title Char"/>
    <w:basedOn w:val="DefaultParagraphFont"/>
    <w:link w:val="Title"/>
    <w:rsid w:val="001B262C"/>
    <w:rPr>
      <w:rFonts w:ascii="Times New Roman" w:eastAsia="Times New Roman" w:hAnsi="Times New Roman" w:cs="Times New Roman"/>
      <w:b/>
      <w:spacing w:val="-3"/>
      <w:sz w:val="28"/>
      <w:szCs w:val="24"/>
    </w:rPr>
  </w:style>
  <w:style w:type="table" w:styleId="TableGrid">
    <w:name w:val="Table Grid"/>
    <w:basedOn w:val="TableNormal"/>
    <w:rsid w:val="001B2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4927</Characters>
  <Application>Microsoft Office Word</Application>
  <DocSecurity>0</DocSecurity>
  <Lines>41</Lines>
  <Paragraphs>11</Paragraphs>
  <ScaleCrop>false</ScaleCrop>
  <Company>Columbus Regional Healthcare System</Company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CRHS EM</dc:creator>
  <cp:keywords/>
  <dc:description/>
  <cp:lastModifiedBy>CRHS EM</cp:lastModifiedBy>
  <cp:revision>2</cp:revision>
  <dcterms:created xsi:type="dcterms:W3CDTF">2012-09-25T18:18:00Z</dcterms:created>
  <dcterms:modified xsi:type="dcterms:W3CDTF">2012-09-25T18:18:00Z</dcterms:modified>
</cp:coreProperties>
</file>